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05B" w:rsidRPr="00882CC4" w:rsidRDefault="00286A08" w:rsidP="00F31233">
      <w:pPr>
        <w:jc w:val="center"/>
        <w:outlineLvl w:val="0"/>
        <w:rPr>
          <w:b/>
          <w:sz w:val="28"/>
        </w:rPr>
      </w:pPr>
      <w:bookmarkStart w:id="0" w:name="_GoBack"/>
      <w:bookmarkEnd w:id="0"/>
      <w:r>
        <w:rPr>
          <w:noProof/>
          <w:lang w:eastAsia="en-N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-515620</wp:posOffset>
            </wp:positionH>
            <wp:positionV relativeFrom="paragraph">
              <wp:posOffset>-290830</wp:posOffset>
            </wp:positionV>
            <wp:extent cx="1390650" cy="139573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95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605B" w:rsidRPr="00882CC4">
        <w:rPr>
          <w:b/>
          <w:sz w:val="28"/>
        </w:rPr>
        <w:t>MG Car Club (</w:t>
      </w:r>
      <w:smartTag w:uri="urn:schemas-microsoft-com:office:smarttags" w:element="City">
        <w:smartTag w:uri="urn:schemas-microsoft-com:office:smarttags" w:element="place">
          <w:r w:rsidR="0014605B" w:rsidRPr="00882CC4">
            <w:rPr>
              <w:b/>
              <w:sz w:val="28"/>
            </w:rPr>
            <w:t>Wellington</w:t>
          </w:r>
        </w:smartTag>
      </w:smartTag>
      <w:r w:rsidR="0014605B" w:rsidRPr="00882CC4">
        <w:rPr>
          <w:b/>
          <w:sz w:val="28"/>
        </w:rPr>
        <w:t xml:space="preserve"> Centre) Inc.</w:t>
      </w:r>
    </w:p>
    <w:p w:rsidR="0014605B" w:rsidRPr="00882CC4" w:rsidRDefault="0014605B" w:rsidP="00F31233">
      <w:pPr>
        <w:jc w:val="center"/>
        <w:outlineLvl w:val="0"/>
        <w:rPr>
          <w:b/>
          <w:sz w:val="28"/>
        </w:rPr>
      </w:pPr>
      <w:r w:rsidRPr="00882CC4">
        <w:rPr>
          <w:b/>
          <w:sz w:val="28"/>
        </w:rPr>
        <w:t>AGENDA</w:t>
      </w:r>
    </w:p>
    <w:p w:rsidR="0014605B" w:rsidRPr="00882CC4" w:rsidRDefault="0014605B" w:rsidP="00F31233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58</w:t>
      </w:r>
      <w:r w:rsidRPr="00882CC4">
        <w:rPr>
          <w:b/>
          <w:sz w:val="28"/>
          <w:vertAlign w:val="superscript"/>
        </w:rPr>
        <w:t>th</w:t>
      </w:r>
      <w:r w:rsidRPr="00882CC4">
        <w:rPr>
          <w:b/>
          <w:sz w:val="28"/>
        </w:rPr>
        <w:t xml:space="preserve"> ANNUAL GENERAL MEETING</w:t>
      </w:r>
    </w:p>
    <w:p w:rsidR="0014605B" w:rsidRPr="00882CC4" w:rsidRDefault="0014605B" w:rsidP="00F31233">
      <w:pPr>
        <w:jc w:val="center"/>
        <w:outlineLvl w:val="0"/>
        <w:rPr>
          <w:b/>
          <w:sz w:val="28"/>
        </w:rPr>
      </w:pPr>
      <w:smartTag w:uri="urn:schemas-microsoft-com:office:smarttags" w:element="place">
        <w:smartTag w:uri="urn:schemas-microsoft-com:office:smarttags" w:element="PlaceName">
          <w:r w:rsidRPr="00882CC4">
            <w:rPr>
              <w:b/>
              <w:sz w:val="28"/>
            </w:rPr>
            <w:t>Southwards</w:t>
          </w:r>
        </w:smartTag>
        <w:r w:rsidRPr="00882CC4">
          <w:rPr>
            <w:b/>
            <w:sz w:val="28"/>
          </w:rPr>
          <w:t xml:space="preserve"> </w:t>
        </w:r>
        <w:smartTag w:uri="urn:schemas-microsoft-com:office:smarttags" w:element="PlaceName">
          <w:r w:rsidRPr="00882CC4">
            <w:rPr>
              <w:b/>
              <w:sz w:val="28"/>
            </w:rPr>
            <w:t>Car</w:t>
          </w:r>
        </w:smartTag>
        <w:r w:rsidRPr="00882CC4">
          <w:rPr>
            <w:b/>
            <w:sz w:val="28"/>
          </w:rPr>
          <w:t xml:space="preserve"> </w:t>
        </w:r>
        <w:smartTag w:uri="urn:schemas-microsoft-com:office:smarttags" w:element="PlaceType">
          <w:r w:rsidRPr="00882CC4">
            <w:rPr>
              <w:b/>
              <w:sz w:val="28"/>
            </w:rPr>
            <w:t>Museum</w:t>
          </w:r>
        </w:smartTag>
      </w:smartTag>
      <w:r w:rsidRPr="00882CC4">
        <w:rPr>
          <w:b/>
          <w:sz w:val="28"/>
        </w:rPr>
        <w:t xml:space="preserve"> – Otaihanga – Sunday </w:t>
      </w:r>
      <w:r>
        <w:rPr>
          <w:b/>
          <w:sz w:val="28"/>
        </w:rPr>
        <w:t>26</w:t>
      </w:r>
      <w:r w:rsidRPr="00FE5F9D">
        <w:rPr>
          <w:b/>
          <w:sz w:val="28"/>
          <w:vertAlign w:val="superscript"/>
        </w:rPr>
        <w:t>th</w:t>
      </w:r>
      <w:r>
        <w:rPr>
          <w:b/>
          <w:sz w:val="28"/>
        </w:rPr>
        <w:t xml:space="preserve"> July at 1.30pm</w:t>
      </w:r>
    </w:p>
    <w:p w:rsidR="0014605B" w:rsidRDefault="0014605B" w:rsidP="00882CC4">
      <w:pPr>
        <w:rPr>
          <w:b/>
          <w:sz w:val="28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Apologies</w:t>
      </w:r>
    </w:p>
    <w:p w:rsidR="0014605B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Minutes of the 2014 AGM</w:t>
      </w:r>
    </w:p>
    <w:p w:rsidR="0014605B" w:rsidRPr="00882CC4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Matters arising from the 2014 minutes</w:t>
      </w:r>
    </w:p>
    <w:p w:rsidR="0014605B" w:rsidRPr="00882CC4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President’s Report</w:t>
      </w:r>
    </w:p>
    <w:p w:rsidR="0014605B" w:rsidRPr="00882CC4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Classic Race Committee Report – Ron Robertson</w:t>
      </w:r>
    </w:p>
    <w:p w:rsidR="0014605B" w:rsidRDefault="0014605B" w:rsidP="00B538B5">
      <w:pPr>
        <w:pStyle w:val="ListParagraph"/>
        <w:ind w:left="0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Report on MG Classic Racing Register which was approved last AGM – Ron Robertson</w:t>
      </w:r>
    </w:p>
    <w:p w:rsidR="0014605B" w:rsidRPr="00882CC4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Treasurer’s Report and Annual Accounts for Club and Classic Race Committee</w:t>
      </w:r>
    </w:p>
    <w:p w:rsidR="0014605B" w:rsidRPr="00882CC4" w:rsidRDefault="0014605B" w:rsidP="00882CC4">
      <w:pPr>
        <w:pStyle w:val="ListParagraph"/>
        <w:rPr>
          <w:sz w:val="24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 xml:space="preserve">Election of Officers </w:t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>Centre President/Chair</w:t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>Centre Vice-President</w:t>
      </w:r>
      <w:r>
        <w:rPr>
          <w:sz w:val="24"/>
        </w:rPr>
        <w:tab/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 xml:space="preserve">Centre Club Captain </w:t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>Centre Secretary</w:t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>Centre Treasurer</w:t>
      </w:r>
    </w:p>
    <w:p w:rsidR="0014605B" w:rsidRDefault="0014605B" w:rsidP="00882CC4">
      <w:pPr>
        <w:pStyle w:val="ListParagraph"/>
        <w:rPr>
          <w:sz w:val="24"/>
        </w:rPr>
      </w:pPr>
      <w:r>
        <w:rPr>
          <w:sz w:val="24"/>
        </w:rPr>
        <w:t>Committee (Min 1-6 max)</w:t>
      </w:r>
    </w:p>
    <w:p w:rsidR="0014605B" w:rsidRDefault="0014605B" w:rsidP="00882CC4">
      <w:pPr>
        <w:pStyle w:val="ListParagraph"/>
        <w:rPr>
          <w:sz w:val="24"/>
        </w:rPr>
      </w:pPr>
    </w:p>
    <w:p w:rsidR="0014605B" w:rsidRDefault="0014605B" w:rsidP="00F31233">
      <w:pPr>
        <w:pStyle w:val="ListParagraph"/>
        <w:outlineLvl w:val="0"/>
        <w:rPr>
          <w:sz w:val="24"/>
        </w:rPr>
      </w:pPr>
      <w:r>
        <w:rPr>
          <w:sz w:val="24"/>
        </w:rPr>
        <w:t>Total Positions 11</w:t>
      </w:r>
    </w:p>
    <w:p w:rsidR="0014605B" w:rsidRPr="00882CC4" w:rsidRDefault="0014605B" w:rsidP="00882CC4">
      <w:pPr>
        <w:pStyle w:val="ListParagraph"/>
        <w:rPr>
          <w:sz w:val="24"/>
        </w:rPr>
      </w:pPr>
      <w:r>
        <w:rPr>
          <w:sz w:val="24"/>
        </w:rPr>
        <w:t>Where nominations exceed the positions available an election is required. Nominations can be accepted on the day for vacant positions.</w:t>
      </w: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Election of National Club Delegate(s) (President and one other)</w:t>
      </w: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Appointment of Trophy coordinator for 2015/16 – Jim Higgins</w:t>
      </w:r>
    </w:p>
    <w:p w:rsidR="0014605B" w:rsidRDefault="0014605B" w:rsidP="00F31233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Nomination of Chairman of Sub Committee to run Classic Race Event – Ron Robertson</w:t>
      </w:r>
    </w:p>
    <w:p w:rsidR="0014605B" w:rsidRDefault="0014605B" w:rsidP="00F31233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Nomination of Treasurer of Sub Committee to run Classic Race Event – Jim Higgins</w:t>
      </w:r>
    </w:p>
    <w:p w:rsidR="0014605B" w:rsidRPr="00410CFB" w:rsidRDefault="0014605B" w:rsidP="00276BFC">
      <w:pPr>
        <w:pStyle w:val="ListParagraph"/>
        <w:rPr>
          <w:sz w:val="6"/>
        </w:rPr>
      </w:pPr>
    </w:p>
    <w:p w:rsidR="0014605B" w:rsidRDefault="0014605B" w:rsidP="00882CC4">
      <w:pPr>
        <w:pStyle w:val="ListParagraph"/>
        <w:numPr>
          <w:ilvl w:val="0"/>
          <w:numId w:val="2"/>
        </w:numPr>
        <w:rPr>
          <w:sz w:val="24"/>
        </w:rPr>
      </w:pPr>
      <w:r>
        <w:rPr>
          <w:sz w:val="24"/>
        </w:rPr>
        <w:t>General Business</w:t>
      </w:r>
    </w:p>
    <w:p w:rsidR="0014605B" w:rsidRDefault="0014605B" w:rsidP="009C42CF">
      <w:pPr>
        <w:pStyle w:val="ListParagraph"/>
        <w:rPr>
          <w:sz w:val="24"/>
        </w:rPr>
      </w:pPr>
    </w:p>
    <w:sectPr w:rsidR="0014605B" w:rsidSect="000B775D">
      <w:pgSz w:w="11906" w:h="16838"/>
      <w:pgMar w:top="993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4D3D"/>
    <w:multiLevelType w:val="hybridMultilevel"/>
    <w:tmpl w:val="4A422DAA"/>
    <w:lvl w:ilvl="0" w:tplc="1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A7B1862"/>
    <w:multiLevelType w:val="hybridMultilevel"/>
    <w:tmpl w:val="0C02EB76"/>
    <w:lvl w:ilvl="0" w:tplc="1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CC4"/>
    <w:rsid w:val="00063404"/>
    <w:rsid w:val="00085C06"/>
    <w:rsid w:val="000B775D"/>
    <w:rsid w:val="001033EA"/>
    <w:rsid w:val="00106DED"/>
    <w:rsid w:val="00144AA2"/>
    <w:rsid w:val="0014605B"/>
    <w:rsid w:val="0015210F"/>
    <w:rsid w:val="001D76C9"/>
    <w:rsid w:val="00261244"/>
    <w:rsid w:val="00276BFC"/>
    <w:rsid w:val="00286A08"/>
    <w:rsid w:val="002F3CE2"/>
    <w:rsid w:val="00356E6A"/>
    <w:rsid w:val="003637F5"/>
    <w:rsid w:val="003B73B6"/>
    <w:rsid w:val="003F2CE9"/>
    <w:rsid w:val="00410CFB"/>
    <w:rsid w:val="00434E9D"/>
    <w:rsid w:val="004D1E6C"/>
    <w:rsid w:val="004E1BAB"/>
    <w:rsid w:val="0052683E"/>
    <w:rsid w:val="005354A2"/>
    <w:rsid w:val="00612A50"/>
    <w:rsid w:val="00627D84"/>
    <w:rsid w:val="006910AE"/>
    <w:rsid w:val="00692541"/>
    <w:rsid w:val="006B3D35"/>
    <w:rsid w:val="00790531"/>
    <w:rsid w:val="007F6BF1"/>
    <w:rsid w:val="008330D1"/>
    <w:rsid w:val="00882CC4"/>
    <w:rsid w:val="008A6BB8"/>
    <w:rsid w:val="008D23F0"/>
    <w:rsid w:val="00913E3C"/>
    <w:rsid w:val="009A120E"/>
    <w:rsid w:val="009C42CF"/>
    <w:rsid w:val="009C6AC8"/>
    <w:rsid w:val="009D1138"/>
    <w:rsid w:val="009F0BCD"/>
    <w:rsid w:val="00A12099"/>
    <w:rsid w:val="00A64051"/>
    <w:rsid w:val="00A7538F"/>
    <w:rsid w:val="00A813A5"/>
    <w:rsid w:val="00AE2FD6"/>
    <w:rsid w:val="00AE4C8A"/>
    <w:rsid w:val="00B538B5"/>
    <w:rsid w:val="00B54DED"/>
    <w:rsid w:val="00B80CE7"/>
    <w:rsid w:val="00B96643"/>
    <w:rsid w:val="00CB2EA0"/>
    <w:rsid w:val="00CD256E"/>
    <w:rsid w:val="00CF3C4E"/>
    <w:rsid w:val="00D26295"/>
    <w:rsid w:val="00D83071"/>
    <w:rsid w:val="00D90F04"/>
    <w:rsid w:val="00DD7778"/>
    <w:rsid w:val="00E03479"/>
    <w:rsid w:val="00E51FE3"/>
    <w:rsid w:val="00E63BD5"/>
    <w:rsid w:val="00ED3776"/>
    <w:rsid w:val="00F31233"/>
    <w:rsid w:val="00F5336A"/>
    <w:rsid w:val="00F61EFB"/>
    <w:rsid w:val="00FE5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NZ" w:eastAsia="en-N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0F0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82CC4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rsid w:val="00F3123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ED3776"/>
    <w:rPr>
      <w:rFonts w:ascii="Times New Roman" w:hAnsi="Times New Roman" w:cs="Times New Roman"/>
      <w:sz w:val="2"/>
      <w:lang w:eastAsia="en-US"/>
    </w:rPr>
  </w:style>
  <w:style w:type="character" w:styleId="Strong">
    <w:name w:val="Strong"/>
    <w:basedOn w:val="DefaultParagraphFont"/>
    <w:uiPriority w:val="99"/>
    <w:qFormat/>
    <w:locked/>
    <w:rsid w:val="009C42CF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NZ" w:eastAsia="en-N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0F0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82CC4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rsid w:val="00F3123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ED3776"/>
    <w:rPr>
      <w:rFonts w:ascii="Times New Roman" w:hAnsi="Times New Roman" w:cs="Times New Roman"/>
      <w:sz w:val="2"/>
      <w:lang w:eastAsia="en-US"/>
    </w:rPr>
  </w:style>
  <w:style w:type="character" w:styleId="Strong">
    <w:name w:val="Strong"/>
    <w:basedOn w:val="DefaultParagraphFont"/>
    <w:uiPriority w:val="99"/>
    <w:qFormat/>
    <w:locked/>
    <w:rsid w:val="009C42CF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MG Car Club (Wellington Centre) Inc</vt:lpstr>
    </vt:vector>
  </TitlesOfParts>
  <Company>HP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MG Car Club (Wellington Centre) Inc</dc:title>
  <dc:creator>Michael Anderson</dc:creator>
  <cp:lastModifiedBy>Jim</cp:lastModifiedBy>
  <cp:revision>2</cp:revision>
  <dcterms:created xsi:type="dcterms:W3CDTF">2015-07-20T02:59:00Z</dcterms:created>
  <dcterms:modified xsi:type="dcterms:W3CDTF">2015-07-20T02:59:00Z</dcterms:modified>
</cp:coreProperties>
</file>